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D606" w:rsidR="0061148E" w:rsidRPr="00177744" w:rsidRDefault="001474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7C35" w:rsidR="0061148E" w:rsidRPr="00177744" w:rsidRDefault="001474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1C597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98BD2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72F1C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2DBAF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BEF6F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92177D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8DCDBE" w:rsidR="004A6494" w:rsidRPr="00177744" w:rsidRDefault="001474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5C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74A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A65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A9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11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A45553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4D90A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84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02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6D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FC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7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A1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073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AE37B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CC501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E2F42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96FBD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33422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073F5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C61BA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5B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E8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E7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0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3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D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D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60115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51409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330F5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EE8CB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E815B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CD00C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7F1B4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4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E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9D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B57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5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56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0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34D447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5E31E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0DD85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1CD74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FB58EF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09424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218092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C0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6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8ED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33D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F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6FD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E6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45C138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9BA02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40736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5C5217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3BD50B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0FBB3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2EDB43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F01858" w:rsidR="00B87ED3" w:rsidRPr="00177744" w:rsidRDefault="001474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A1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E55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6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8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4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E8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89BFDD" w:rsidR="00B87ED3" w:rsidRPr="00177744" w:rsidRDefault="001474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5C9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872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0B7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E1CC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F94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4B3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926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80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3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74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5D3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103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7BA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4F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2022-10-30T06:17:00.0000000Z</dcterms:modified>
</coreProperties>
</file>