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BEDC" w:rsidR="0061148E" w:rsidRPr="00177744" w:rsidRDefault="00ED5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304B0" w:rsidR="0061148E" w:rsidRPr="00177744" w:rsidRDefault="00ED5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E0585" w:rsidR="004A6494" w:rsidRPr="00177744" w:rsidRDefault="00ED5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CC674" w:rsidR="004A6494" w:rsidRPr="00177744" w:rsidRDefault="00ED5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1E0FB" w:rsidR="004A6494" w:rsidRPr="00177744" w:rsidRDefault="00ED5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2FF48" w:rsidR="004A6494" w:rsidRPr="00177744" w:rsidRDefault="00ED5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2F708" w:rsidR="004A6494" w:rsidRPr="00177744" w:rsidRDefault="00ED5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7CBC9" w:rsidR="004A6494" w:rsidRPr="00177744" w:rsidRDefault="00ED5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AF7DD" w:rsidR="004A6494" w:rsidRPr="00177744" w:rsidRDefault="00ED5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79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8E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1A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E7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62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AE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3DD27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B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4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2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1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4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9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7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CB3E6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F625F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BA460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DBD33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3EAE7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4E74C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A6CC3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E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D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D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0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7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A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B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79D53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A9A7C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F3FCC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854B5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EA850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E81E1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F55F2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B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5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F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6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B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9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0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311EA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24CE5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9345A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30CC1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B36EE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91342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83798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3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C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A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D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7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4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9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09EB2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6720E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9E860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4741F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ECC1C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7B665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BE57B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4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2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4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7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9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D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F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4AFB1E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0DDA48" w:rsidR="00B87ED3" w:rsidRPr="00177744" w:rsidRDefault="00ED5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7AB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300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AFB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0F5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4BB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90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7B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68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03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10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6C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BE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52A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2022-10-28T23:24:00.0000000Z</dcterms:modified>
</coreProperties>
</file>