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BEDC" w:rsidR="0061148E" w:rsidRPr="00177744" w:rsidRDefault="00ED52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04B0" w:rsidR="0061148E" w:rsidRPr="00177744" w:rsidRDefault="00ED52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E0585" w:rsidR="004A6494" w:rsidRPr="00177744" w:rsidRDefault="00ED5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CC674" w:rsidR="004A6494" w:rsidRPr="00177744" w:rsidRDefault="00ED5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1E0FB" w:rsidR="004A6494" w:rsidRPr="00177744" w:rsidRDefault="00ED5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2FF48" w:rsidR="004A6494" w:rsidRPr="00177744" w:rsidRDefault="00ED5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2F708" w:rsidR="004A6494" w:rsidRPr="00177744" w:rsidRDefault="00ED5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7CBC9" w:rsidR="004A6494" w:rsidRPr="00177744" w:rsidRDefault="00ED5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AF7DD" w:rsidR="004A6494" w:rsidRPr="00177744" w:rsidRDefault="00ED5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79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8E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1A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E7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62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AE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3DD27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B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4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2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1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4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9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7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CB3E6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F625F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BA460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DBD33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3EAE7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4E74C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A6CC3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E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D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D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0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7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A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B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79D53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A9A7C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F3FCC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854B5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EA850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E81E1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F55F2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B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5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F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6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B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9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0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311EA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24CE5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9345A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30CC1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B36EE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91342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83798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3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C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A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D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7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4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9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09EB2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6720E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9E860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4741F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ECC1C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7B665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BE57B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4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2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4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7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9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D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F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4AFB1E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0DDA48" w:rsidR="00B87ED3" w:rsidRPr="00177744" w:rsidRDefault="00ED5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7AB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300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AFB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0F5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4BB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90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7B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68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03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10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6C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BE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52A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2022-10-28T23:24:00.0000000Z</dcterms:modified>
</coreProperties>
</file>