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2228" w:rsidR="0061148E" w:rsidRPr="00177744" w:rsidRDefault="00D701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4264" w:rsidR="0061148E" w:rsidRPr="00177744" w:rsidRDefault="00D701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C3F51" w:rsidR="004A6494" w:rsidRPr="00177744" w:rsidRDefault="00D70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11FF0" w:rsidR="004A6494" w:rsidRPr="00177744" w:rsidRDefault="00D70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69C68" w:rsidR="004A6494" w:rsidRPr="00177744" w:rsidRDefault="00D70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21C91" w:rsidR="004A6494" w:rsidRPr="00177744" w:rsidRDefault="00D70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1717B" w:rsidR="004A6494" w:rsidRPr="00177744" w:rsidRDefault="00D70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1DAF5" w:rsidR="004A6494" w:rsidRPr="00177744" w:rsidRDefault="00D70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79650" w:rsidR="004A6494" w:rsidRPr="00177744" w:rsidRDefault="00D70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1C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07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FD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93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BB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2F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8051E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4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C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5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2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8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4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9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E3179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38317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7FE54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66018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67F01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77B1C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BFC33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C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8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4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1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3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A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7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2E872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6E042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32F19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4212D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32696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8D8B8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0C6AA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C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6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2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9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C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E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2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50574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54E22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F593B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02F23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1E459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ECD7C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B1F67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F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3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F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D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2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E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0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29FCA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34102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43C12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52C57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3AE54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94EF2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26373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8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1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1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2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3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6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E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3FB9A2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380627" w:rsidR="00B87ED3" w:rsidRPr="00177744" w:rsidRDefault="00D70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FCF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CE3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F8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8D4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D3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1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50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3B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1C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E2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5D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AC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01E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