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2228" w:rsidR="0061148E" w:rsidRPr="00177744" w:rsidRDefault="00D701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4264" w:rsidR="0061148E" w:rsidRPr="00177744" w:rsidRDefault="00D701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C3F51" w:rsidR="004A6494" w:rsidRPr="00177744" w:rsidRDefault="00D70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11FF0" w:rsidR="004A6494" w:rsidRPr="00177744" w:rsidRDefault="00D70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69C68" w:rsidR="004A6494" w:rsidRPr="00177744" w:rsidRDefault="00D70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21C91" w:rsidR="004A6494" w:rsidRPr="00177744" w:rsidRDefault="00D70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1717B" w:rsidR="004A6494" w:rsidRPr="00177744" w:rsidRDefault="00D70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1DAF5" w:rsidR="004A6494" w:rsidRPr="00177744" w:rsidRDefault="00D70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79650" w:rsidR="004A6494" w:rsidRPr="00177744" w:rsidRDefault="00D701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1C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07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FD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93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BB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2F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8051E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4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C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5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2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8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4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9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E3179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38317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7FE54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66018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67F01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77B1C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BFC33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C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8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4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1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3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A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7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2E872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6E042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32F19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4212D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32696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8D8B8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0C6AA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C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6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2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9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C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E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2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50574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54E22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F593B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02F23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1E459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ECD7C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B1F67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F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3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F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D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2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E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0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29FCA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34102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43C12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52C57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3AE54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94EF2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26373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8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1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1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2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3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6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E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3FB9A2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380627" w:rsidR="00B87ED3" w:rsidRPr="00177744" w:rsidRDefault="00D70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FCF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CE3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F8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8D4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D33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C1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50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3B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1C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E2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5D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AC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01E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