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DB15" w:rsidR="0061148E" w:rsidRPr="00177744" w:rsidRDefault="00B84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6292" w:rsidR="0061148E" w:rsidRPr="00177744" w:rsidRDefault="00B84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C0D39" w:rsidR="004A6494" w:rsidRPr="00177744" w:rsidRDefault="00B84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F8446" w:rsidR="004A6494" w:rsidRPr="00177744" w:rsidRDefault="00B84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39466" w:rsidR="004A6494" w:rsidRPr="00177744" w:rsidRDefault="00B84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DFC72" w:rsidR="004A6494" w:rsidRPr="00177744" w:rsidRDefault="00B84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0F19C" w:rsidR="004A6494" w:rsidRPr="00177744" w:rsidRDefault="00B84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61FD2" w:rsidR="004A6494" w:rsidRPr="00177744" w:rsidRDefault="00B84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DD2E7" w:rsidR="004A6494" w:rsidRPr="00177744" w:rsidRDefault="00B84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05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4B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A2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94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D6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96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60687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2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D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4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1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7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A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5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1224D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F0823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EEC11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D4151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B64FB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9A18A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9A436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D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7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3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F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D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6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52ECC" w:rsidR="00B87ED3" w:rsidRPr="00177744" w:rsidRDefault="00B84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A7935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81C7F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B39E6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EAECD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980C3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0C9BB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59203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8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A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9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4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D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7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F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B1D5E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34E93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EE872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DEF88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1F06C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BDCF5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DFB6E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2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A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8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A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1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8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3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80213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7BB2A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6D9F2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91075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94171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7C6F1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51AA4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4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3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4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9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0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7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B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735AFB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F707FC" w:rsidR="00B87ED3" w:rsidRPr="00177744" w:rsidRDefault="00B84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338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884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9DA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E63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74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76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FA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40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71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2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C4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AB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477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2022-10-16T18:15:00.0000000Z</dcterms:modified>
</coreProperties>
</file>