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4795" w:rsidR="0061148E" w:rsidRPr="00177744" w:rsidRDefault="00DD5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7B7C" w:rsidR="0061148E" w:rsidRPr="00177744" w:rsidRDefault="00DD5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8E324" w:rsidR="004A6494" w:rsidRPr="00177744" w:rsidRDefault="00DD5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5A4B0" w:rsidR="004A6494" w:rsidRPr="00177744" w:rsidRDefault="00DD5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ED76B" w:rsidR="004A6494" w:rsidRPr="00177744" w:rsidRDefault="00DD5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31CE9" w:rsidR="004A6494" w:rsidRPr="00177744" w:rsidRDefault="00DD5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1E26A" w:rsidR="004A6494" w:rsidRPr="00177744" w:rsidRDefault="00DD5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EDDBB" w:rsidR="004A6494" w:rsidRPr="00177744" w:rsidRDefault="00DD5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90050" w:rsidR="004A6494" w:rsidRPr="00177744" w:rsidRDefault="00DD5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F3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3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25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7C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0F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46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35D93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E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0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2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9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9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8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9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FF6B2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513F3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133E0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E0846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4562C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892A2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85D7B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7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B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F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0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A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E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7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1C1CB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844F1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D8A13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3256F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96EC1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F3FF1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BE2C2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4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9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6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F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A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4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6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6F149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03C39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9DE33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780BB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B289C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A57E3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A0462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3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3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E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2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1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A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6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3FFD8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BE511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1AEE1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E6E86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1116D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433AD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C6531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8A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F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E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2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6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F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2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8B54D9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1182FD" w:rsidR="00B87ED3" w:rsidRPr="00177744" w:rsidRDefault="00DD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DC5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336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4D6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11D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EBE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43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DA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D3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8A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A5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6A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57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D5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2022-10-29T00:07:00.0000000Z</dcterms:modified>
</coreProperties>
</file>