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2AE5F" w:rsidR="0061148E" w:rsidRPr="00177744" w:rsidRDefault="00FA5B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89174" w:rsidR="0061148E" w:rsidRPr="00177744" w:rsidRDefault="00FA5B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F3632" w:rsidR="004A6494" w:rsidRPr="00177744" w:rsidRDefault="00FA5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80052A" w:rsidR="004A6494" w:rsidRPr="00177744" w:rsidRDefault="00FA5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B40E6" w:rsidR="004A6494" w:rsidRPr="00177744" w:rsidRDefault="00FA5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10D850" w:rsidR="004A6494" w:rsidRPr="00177744" w:rsidRDefault="00FA5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CE8C3" w:rsidR="004A6494" w:rsidRPr="00177744" w:rsidRDefault="00FA5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BC6C7" w:rsidR="004A6494" w:rsidRPr="00177744" w:rsidRDefault="00FA5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8B989A" w:rsidR="004A6494" w:rsidRPr="00177744" w:rsidRDefault="00FA5B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A0E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13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AA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06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B9B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C1C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CA5D0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3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0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4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2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E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20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1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61FD4A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367D4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C2636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0CEA6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FD298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CBBF04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F3996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E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3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2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4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ED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6B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00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E8CB2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B3D5F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1AC0F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796D4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4FB0BF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45010A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84778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8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E2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2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1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C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5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AA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DA157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3C1378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72744F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C6FBA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86D81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4522C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3C9852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3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C39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4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26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6D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1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C3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7A135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25AA3F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67C92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FC15F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42B8D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1C468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EC9F97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0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0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5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A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87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8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3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4378F1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62603B" w:rsidR="00B87ED3" w:rsidRPr="00177744" w:rsidRDefault="00FA5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C78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0B2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011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7C2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69B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839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12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B4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85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D6A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D2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1E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5B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