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6CC20" w:rsidR="0061148E" w:rsidRPr="00177744" w:rsidRDefault="004E7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2B02A" w:rsidR="0061148E" w:rsidRPr="00177744" w:rsidRDefault="004E7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9DCAD" w:rsidR="004A6494" w:rsidRPr="00177744" w:rsidRDefault="004E7A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E271EA" w:rsidR="004A6494" w:rsidRPr="00177744" w:rsidRDefault="004E7A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64B83E" w:rsidR="004A6494" w:rsidRPr="00177744" w:rsidRDefault="004E7A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73BED" w:rsidR="004A6494" w:rsidRPr="00177744" w:rsidRDefault="004E7A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19CF13" w:rsidR="004A6494" w:rsidRPr="00177744" w:rsidRDefault="004E7A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19FC44" w:rsidR="004A6494" w:rsidRPr="00177744" w:rsidRDefault="004E7A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854996" w:rsidR="004A6494" w:rsidRPr="00177744" w:rsidRDefault="004E7A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FD3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8B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35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27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12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056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AAB3B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6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49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73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75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B6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78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7F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016020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4BB4C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8A534E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5A8B05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4CF47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B88F5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5BA63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1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920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A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3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0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1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C2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76BC3F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A9B0F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3340B5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B096FE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C875D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DFBF45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433C2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0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B6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63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D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1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B9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2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C98C16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5BF33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B9DE8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22431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6065D6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645C5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D3BEB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10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4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5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35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F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F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05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31B3D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F6ABB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5D6A7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BCA6C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BFE9D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0B25DB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F8DC7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8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E5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8B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C1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338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8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CEC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EEDB37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709435" w:rsidR="00B87ED3" w:rsidRPr="00177744" w:rsidRDefault="004E7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6E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7276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C231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4A9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4FA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5C8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F28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B8D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271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E1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B3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028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7AB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2022-10-29T00:26:00.0000000Z</dcterms:modified>
</coreProperties>
</file>