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E6A7" w:rsidR="0061148E" w:rsidRPr="00177744" w:rsidRDefault="001675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82E4" w:rsidR="0061148E" w:rsidRPr="00177744" w:rsidRDefault="001675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EAB90" w:rsidR="004A6494" w:rsidRPr="00177744" w:rsidRDefault="0016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CF68E" w:rsidR="004A6494" w:rsidRPr="00177744" w:rsidRDefault="0016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538A1" w:rsidR="004A6494" w:rsidRPr="00177744" w:rsidRDefault="0016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41A39" w:rsidR="004A6494" w:rsidRPr="00177744" w:rsidRDefault="0016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3F64C" w:rsidR="004A6494" w:rsidRPr="00177744" w:rsidRDefault="0016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849E3" w:rsidR="004A6494" w:rsidRPr="00177744" w:rsidRDefault="0016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59C21" w:rsidR="004A6494" w:rsidRPr="00177744" w:rsidRDefault="001675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C2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5F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2F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95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D5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6C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3AD03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5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5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4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0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9E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8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1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DAB64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260DB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F4012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05FA1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5426E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8FFCF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29586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4D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A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9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1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2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A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F0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6903C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6DC90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10B3C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387D9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76BE7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87F48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AB6D2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81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8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8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DF8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3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7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4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ACA4A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B7939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A1AB3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F57E9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E07DE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40D18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22ACE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BF4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F6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F1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C7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0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73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0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90C2A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45FC8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B4208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377DA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78FCF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CC2F26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D790C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4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B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0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9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4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9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9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557404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907DE3" w:rsidR="00B87ED3" w:rsidRPr="00177744" w:rsidRDefault="001675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1B9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6BC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4D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469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C63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50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3A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CF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25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97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5D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A7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5F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