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8D4A1" w:rsidR="0061148E" w:rsidRPr="00177744" w:rsidRDefault="00076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4791" w:rsidR="0061148E" w:rsidRPr="00177744" w:rsidRDefault="00076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5F7A5" w:rsidR="004A6494" w:rsidRPr="00177744" w:rsidRDefault="00076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42E012" w:rsidR="004A6494" w:rsidRPr="00177744" w:rsidRDefault="00076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DA5E9" w:rsidR="004A6494" w:rsidRPr="00177744" w:rsidRDefault="00076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3E49FA" w:rsidR="004A6494" w:rsidRPr="00177744" w:rsidRDefault="00076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7B5A9" w:rsidR="004A6494" w:rsidRPr="00177744" w:rsidRDefault="00076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FD2549" w:rsidR="004A6494" w:rsidRPr="00177744" w:rsidRDefault="00076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FB0E5" w:rsidR="004A6494" w:rsidRPr="00177744" w:rsidRDefault="00076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66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A6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06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3A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73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15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4D621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81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3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6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3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B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C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7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A84D4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E9B47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0E010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5EAF5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A4030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CA428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A1D924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69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7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0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39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D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2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BBB39" w:rsidR="00B87ED3" w:rsidRPr="00177744" w:rsidRDefault="00076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0A7D6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22CF4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0DBC3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305FF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E3A34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F4453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53071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3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3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B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9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B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C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00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12B79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A2C0C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ACDE0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AB1C9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EEB37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1D759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BF34C9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2D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8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8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03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2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F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8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03C5C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68843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AB148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43267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168A1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AFE77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92D26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8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26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F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E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7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90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5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C27E3E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A114CA" w:rsidR="00B87ED3" w:rsidRPr="00177744" w:rsidRDefault="00076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14F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879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4E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088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53A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71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A7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A8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42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C1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84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4B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2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