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D4A1" w:rsidR="0061148E" w:rsidRPr="00177744" w:rsidRDefault="00076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4791" w:rsidR="0061148E" w:rsidRPr="00177744" w:rsidRDefault="00076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5F7A5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2E012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DA5E9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E49FA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7B5A9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D2549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FB0E5" w:rsidR="004A6494" w:rsidRPr="00177744" w:rsidRDefault="00076F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66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A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06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3A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73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15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4D621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8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3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6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3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B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C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A84D4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E9B47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0E010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5EAF5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A4030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CA428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1D924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6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7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0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3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D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2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BBB39" w:rsidR="00B87ED3" w:rsidRPr="00177744" w:rsidRDefault="00076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0A7D6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22CF4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0DBC3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305FF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E3A34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F4453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53071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3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3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B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9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B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C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0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12B79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A2C0C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ACDE0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AB1C9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EEB37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1D759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F34C9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D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8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8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3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2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F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8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03C5C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68843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AB148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43267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168A1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AFE77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92D26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8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6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F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E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7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0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5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C27E3E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114CA" w:rsidR="00B87ED3" w:rsidRPr="00177744" w:rsidRDefault="0007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14F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7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4E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088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53A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1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A7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A8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42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C1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84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4B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2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