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5F9B" w:rsidR="0061148E" w:rsidRPr="00177744" w:rsidRDefault="00D34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9EF4" w:rsidR="0061148E" w:rsidRPr="00177744" w:rsidRDefault="00D34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DCA83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AF4D7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CCD38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C05D8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9616B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892B8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714A4" w:rsidR="004A6494" w:rsidRPr="00177744" w:rsidRDefault="00D34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1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D9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6E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94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ED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4F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BAC0D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B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A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E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0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8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A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4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DD4D7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4868C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53DF7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B2E2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81467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4101A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C9F80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B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A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6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6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3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A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533A0" w:rsidR="00B87ED3" w:rsidRPr="00177744" w:rsidRDefault="00D34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FC48F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47578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4B8FB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CB549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1828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3396D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7D35A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4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B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9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3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9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F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4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A32A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F12EF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25F6B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DADA3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5732F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07F30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DCC88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5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6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3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B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0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C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C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445E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495EF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F4FE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7B8D1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BFF03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C1DD9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1E15A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A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8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8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A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2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2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F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45F99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72E55" w:rsidR="00B87ED3" w:rsidRPr="00177744" w:rsidRDefault="00D34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5D2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59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CA3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1F9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C0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74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F9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0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EA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F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76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EC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72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2022-10-29T01:58:00.0000000Z</dcterms:modified>
</coreProperties>
</file>