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C0A2A" w:rsidR="0061148E" w:rsidRPr="00177744" w:rsidRDefault="00D43C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AA9B0" w:rsidR="0061148E" w:rsidRPr="00177744" w:rsidRDefault="00D43C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5DCAE" w:rsidR="004A6494" w:rsidRPr="00177744" w:rsidRDefault="00D4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8614C" w:rsidR="004A6494" w:rsidRPr="00177744" w:rsidRDefault="00D4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D2FDC" w:rsidR="004A6494" w:rsidRPr="00177744" w:rsidRDefault="00D4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2C278" w:rsidR="004A6494" w:rsidRPr="00177744" w:rsidRDefault="00D4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8F30B" w:rsidR="004A6494" w:rsidRPr="00177744" w:rsidRDefault="00D4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F0949" w:rsidR="004A6494" w:rsidRPr="00177744" w:rsidRDefault="00D4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8B5EE" w:rsidR="004A6494" w:rsidRPr="00177744" w:rsidRDefault="00D43C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C9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9C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F1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4A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BB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B3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6B6EB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D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3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9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B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8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81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4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85274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659E4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AFED4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D012B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E35B7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86119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E9ABF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561F2" w:rsidR="00B87ED3" w:rsidRPr="00177744" w:rsidRDefault="00D43C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3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3E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2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F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1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233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6A35F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07969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82984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1348B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D2D67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434FAF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A021F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6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E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D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C269B" w:rsidR="00B87ED3" w:rsidRPr="00177744" w:rsidRDefault="00D43C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3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4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0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A90D5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B3305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3E1DB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E961B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E8216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5C072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67C0EF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2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1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C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F1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16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4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1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F3263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EB4BB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357F9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8BCA6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FFB6C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A2422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B59E7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CD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8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2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9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D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8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4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46DB69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31E241" w:rsidR="00B87ED3" w:rsidRPr="00177744" w:rsidRDefault="00D43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991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8FD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CC0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BDE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FDD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1DDF13" w:rsidR="00B87ED3" w:rsidRPr="00177744" w:rsidRDefault="00D43C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C1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18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7A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49A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FF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51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3C9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2022-10-29T04:33:00.0000000Z</dcterms:modified>
</coreProperties>
</file>