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9CE77" w:rsidR="0061148E" w:rsidRPr="00177744" w:rsidRDefault="00CA4F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C2B86" w:rsidR="0061148E" w:rsidRPr="00177744" w:rsidRDefault="00CA4F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EF4C4F" w:rsidR="004A6494" w:rsidRPr="00177744" w:rsidRDefault="00CA4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086E93" w:rsidR="004A6494" w:rsidRPr="00177744" w:rsidRDefault="00CA4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7B0886" w:rsidR="004A6494" w:rsidRPr="00177744" w:rsidRDefault="00CA4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1FE4B7" w:rsidR="004A6494" w:rsidRPr="00177744" w:rsidRDefault="00CA4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2905B3" w:rsidR="004A6494" w:rsidRPr="00177744" w:rsidRDefault="00CA4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249B5E" w:rsidR="004A6494" w:rsidRPr="00177744" w:rsidRDefault="00CA4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5A394F" w:rsidR="004A6494" w:rsidRPr="00177744" w:rsidRDefault="00CA4F3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EE5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E8C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F4C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A68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EC15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3775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4D47B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3C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6DA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7A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C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07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A2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283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247FC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3DA416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7E957E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DA24F9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CCCCA7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E7765B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18377F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F0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CCC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39E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C9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3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B4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15C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ED843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933B7C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AB888C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3B7AA4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08902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8A63BB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BF85A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9B4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DC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2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DCB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34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20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B3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DC8A8C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F13CD0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454537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1B45D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655F3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207EFE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396568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BC2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6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D5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71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EC2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4A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40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1037C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DCFF5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AFCB5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E3C9B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E05081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75CE0B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4642A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F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FFB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BDA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7F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7D2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E7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36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71EB3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F532EC" w:rsidR="00B87ED3" w:rsidRPr="00177744" w:rsidRDefault="00CA4F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EB6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E68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D02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F3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C322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F1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1AF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E3A5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427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ADD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ED7E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AA21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A4F3B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