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FEB16" w:rsidR="0061148E" w:rsidRPr="00177744" w:rsidRDefault="00896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79113" w:rsidR="0061148E" w:rsidRPr="00177744" w:rsidRDefault="00896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B9D66" w:rsidR="004A6494" w:rsidRPr="00177744" w:rsidRDefault="00896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6DA94" w:rsidR="004A6494" w:rsidRPr="00177744" w:rsidRDefault="00896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C503D" w:rsidR="004A6494" w:rsidRPr="00177744" w:rsidRDefault="00896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53026" w:rsidR="004A6494" w:rsidRPr="00177744" w:rsidRDefault="00896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A7222" w:rsidR="004A6494" w:rsidRPr="00177744" w:rsidRDefault="00896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C1D4B" w:rsidR="004A6494" w:rsidRPr="00177744" w:rsidRDefault="00896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6C659" w:rsidR="004A6494" w:rsidRPr="00177744" w:rsidRDefault="00896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58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4E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EE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0D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2D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62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5BBB8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2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8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7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F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7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3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F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4A316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A861D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9A42D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5FDAF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B8CDD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55AA5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A5D37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1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8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C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2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7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3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6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B4DBA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BDF71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69789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EADAB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77FFC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BDE34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43B36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1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7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0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9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5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8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0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62333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A53F5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78C12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3B8E7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728F07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84B71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B2EE1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1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3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5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9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5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2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2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134ED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5FB5E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C7AC9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593C6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E74E9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1A7726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7805E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8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9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F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2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8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9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54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0C1511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F01DDC" w:rsidR="00B87ED3" w:rsidRPr="00177744" w:rsidRDefault="00896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EE2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460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9E4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338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C6F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91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B6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FE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69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A6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C7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E1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FE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2022-10-29T04:37:00.0000000Z</dcterms:modified>
</coreProperties>
</file>