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5960" w:rsidR="0061148E" w:rsidRPr="00177744" w:rsidRDefault="00D92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5168" w:rsidR="0061148E" w:rsidRPr="00177744" w:rsidRDefault="00D92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C8AB4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E9AC6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CE425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2A08E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3FF30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06C30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6D7B0" w:rsidR="004A6494" w:rsidRPr="00177744" w:rsidRDefault="00D92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7D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52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FF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4D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CB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EB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72D2E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D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E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6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5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4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D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200AC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37138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B40DC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78E68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505C2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DE3FB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89234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0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4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E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A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0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D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C8A6C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1FBC2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0CD97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2A620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CA23B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0B832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75693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7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B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94E3C" w:rsidR="00B87ED3" w:rsidRPr="00177744" w:rsidRDefault="00D92B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8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7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1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7A87B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3D4A6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1AEC6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4D339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BFC69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5684D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540F0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7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1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8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F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F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9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1A218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870A4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A95D8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15DE7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4E6A5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1FE6E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DFE85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4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6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3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C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1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A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A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E9C1D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68325C" w:rsidR="00B87ED3" w:rsidRPr="00177744" w:rsidRDefault="00D9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C9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A6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5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08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22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7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9F6B2" w:rsidR="00B87ED3" w:rsidRPr="00177744" w:rsidRDefault="00D92B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6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2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39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A0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B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B7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2022-10-29T06:37:00.0000000Z</dcterms:modified>
</coreProperties>
</file>