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3E5FE" w:rsidR="0061148E" w:rsidRPr="00177744" w:rsidRDefault="00CA04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6F26" w:rsidR="0061148E" w:rsidRPr="00177744" w:rsidRDefault="00CA04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F0ABD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0C5AF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8440B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D07E6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B008C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88388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6DF62" w:rsidR="004A6494" w:rsidRPr="00177744" w:rsidRDefault="00CA04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6A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4C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24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0F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C0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07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0C61E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C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D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9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D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E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C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CBCF1" w:rsidR="00B87ED3" w:rsidRPr="00177744" w:rsidRDefault="00CA0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2CB0D8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A2F4D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3D757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53DAA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128AC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E41C4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2CD49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F77D1" w:rsidR="00B87ED3" w:rsidRPr="00177744" w:rsidRDefault="00CA0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C93AD" w:rsidR="00B87ED3" w:rsidRPr="00177744" w:rsidRDefault="00CA04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8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B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22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D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A3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78BD8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E9E82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4DD5A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D6E9E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AD68B7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3BCEB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2E9F1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C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638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C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95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6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3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5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82A38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195A7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D0D44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7AF61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D2C2F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1C626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1B972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8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6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E2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0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4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B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4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62721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0A772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B1DAE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D62EF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A2B98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B5EDB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A66EC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8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4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E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93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7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2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B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763FF9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6CB0D4" w:rsidR="00B87ED3" w:rsidRPr="00177744" w:rsidRDefault="00CA04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B08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489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F55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4C7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AB6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81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C8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45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CA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88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2A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A1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04F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2022-10-29T06:53:00.0000000Z</dcterms:modified>
</coreProperties>
</file>