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3E5C" w:rsidR="0061148E" w:rsidRPr="00177744" w:rsidRDefault="00027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B9C20" w:rsidR="0061148E" w:rsidRPr="00177744" w:rsidRDefault="00027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97332" w:rsidR="004A6494" w:rsidRPr="00177744" w:rsidRDefault="000278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092F9" w:rsidR="004A6494" w:rsidRPr="00177744" w:rsidRDefault="000278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3548E" w:rsidR="004A6494" w:rsidRPr="00177744" w:rsidRDefault="000278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9B6DA" w:rsidR="004A6494" w:rsidRPr="00177744" w:rsidRDefault="000278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710F6" w:rsidR="004A6494" w:rsidRPr="00177744" w:rsidRDefault="000278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F06E4" w:rsidR="004A6494" w:rsidRPr="00177744" w:rsidRDefault="000278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1D080" w:rsidR="004A6494" w:rsidRPr="00177744" w:rsidRDefault="000278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16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D38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31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AA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02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85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E1A59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0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6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4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5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8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F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5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EFCC9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3815F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4B240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24863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97FE8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FA1C8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594762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4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6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6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F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C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E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4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3B1B3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1D55E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DCF7C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6C816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AD32A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70004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47B3C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4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3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D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66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3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8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8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69C9C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C9CBB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5F4E5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885B2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402D8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6E248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50401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2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B90F7" w:rsidR="00B87ED3" w:rsidRPr="00177744" w:rsidRDefault="00027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0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D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D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3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7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DA331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23006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86449A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3F1C6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7D2FA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E559C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90FBE5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A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8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2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F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5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7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C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1ACEBA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1798B0" w:rsidR="00B87ED3" w:rsidRPr="00177744" w:rsidRDefault="0002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F9D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B65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B7F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5AD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E92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79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9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2B1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22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C7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6F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12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6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