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A928" w:rsidR="0061148E" w:rsidRPr="00177744" w:rsidRDefault="00452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E38F" w:rsidR="0061148E" w:rsidRPr="00177744" w:rsidRDefault="00452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5B26B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92996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FD6CF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D286C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0E253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6D3C6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CE76A" w:rsidR="004A6494" w:rsidRPr="00177744" w:rsidRDefault="0045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C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C0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17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78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92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C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3EFDB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E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6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0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8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8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1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5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EF042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4AA63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305C3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8DE0F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F8FC4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3A26D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D226E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3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9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0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B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A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A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E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EA3AA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BF4A6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E38B7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75490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4891B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C45EB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CCAB4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9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599EF" w:rsidR="00B87ED3" w:rsidRPr="00177744" w:rsidRDefault="00452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2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4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C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3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9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7CB42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4F954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46744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62424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96C4F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287DB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42F22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D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E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A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5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C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2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0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C2710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A209E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4C9DF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0A75E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5E72D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243C2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FFEFE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3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2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1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1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2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E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6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03EC44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7882A" w:rsidR="00B87ED3" w:rsidRPr="00177744" w:rsidRDefault="0045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F5F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731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2D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28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762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8B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AF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34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E4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92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5C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EC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F9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2022-10-29T07:41:00.0000000Z</dcterms:modified>
</coreProperties>
</file>