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A928" w:rsidR="0061148E" w:rsidRPr="00177744" w:rsidRDefault="00452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E38F" w:rsidR="0061148E" w:rsidRPr="00177744" w:rsidRDefault="00452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45B26B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92996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5FD6CF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D286C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0E253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6D3C6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3CE76A" w:rsidR="004A6494" w:rsidRPr="00177744" w:rsidRDefault="00452F9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CB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C0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1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78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92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CC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3EFDB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E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6C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0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8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8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1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D5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EF042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4AA63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305C3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8DE0F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F8FC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3A26D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D226E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3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9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0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B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A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EA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E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EA3AA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BF4A6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E38B7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75490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4891B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C45EB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CCAB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9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599EF" w:rsidR="00B87ED3" w:rsidRPr="00177744" w:rsidRDefault="00452F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2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4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C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F3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9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7CB42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4F95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4674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6242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96C4F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D287DB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42F22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D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9E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6A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5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BC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2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60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C2710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A209E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4C9DF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0A75E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5E72D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243C2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FFEFE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3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2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12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61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2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E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6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03EC44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7882A" w:rsidR="00B87ED3" w:rsidRPr="00177744" w:rsidRDefault="00452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F5F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731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2DD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128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762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8BC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AF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343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E4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92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5CB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EC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F9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2022-10-29T07:41:00.0000000Z</dcterms:modified>
</coreProperties>
</file>