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D0BA" w:rsidR="0061148E" w:rsidRPr="00177744" w:rsidRDefault="006A4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98B6" w:rsidR="0061148E" w:rsidRPr="00177744" w:rsidRDefault="006A4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5086A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360C9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961D6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BCBDC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1218D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1DE8A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B9E79" w:rsidR="004A6494" w:rsidRPr="00177744" w:rsidRDefault="006A40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5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6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9B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E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D5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66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5D685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3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F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E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D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7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4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62B36" w:rsidR="00B87ED3" w:rsidRPr="00177744" w:rsidRDefault="006A4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913D3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E77DE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88FCB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A88F1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2491E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EA86F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7AEA1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A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9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1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4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B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0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3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CF3B1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BAB5F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7B20C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9BFAF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88DE2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E26B8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20D8B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D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A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6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B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8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0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E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D53D6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47772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96EC2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1BDB3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29BD2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D03F5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E6080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6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7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A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7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0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D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8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80F15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7DD34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3907C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D9EF4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94DB0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CD751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D6282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7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D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A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7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6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2A3B1" w:rsidR="00B87ED3" w:rsidRPr="00177744" w:rsidRDefault="006A4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8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B0050D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D578D" w:rsidR="00B87ED3" w:rsidRPr="00177744" w:rsidRDefault="006A4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3DA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6F2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40E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DAA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383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E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14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F0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3B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D9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D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E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02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2022-10-29T08:37:00.0000000Z</dcterms:modified>
</coreProperties>
</file>