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E273" w:rsidR="0061148E" w:rsidRPr="00177744" w:rsidRDefault="00F00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82F51" w:rsidR="0061148E" w:rsidRPr="00177744" w:rsidRDefault="00F00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68271" w:rsidR="004A6494" w:rsidRPr="00177744" w:rsidRDefault="00F00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1A9FF" w:rsidR="004A6494" w:rsidRPr="00177744" w:rsidRDefault="00F00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8FA9B" w:rsidR="004A6494" w:rsidRPr="00177744" w:rsidRDefault="00F00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0FFF2" w:rsidR="004A6494" w:rsidRPr="00177744" w:rsidRDefault="00F00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76801" w:rsidR="004A6494" w:rsidRPr="00177744" w:rsidRDefault="00F00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10759" w:rsidR="004A6494" w:rsidRPr="00177744" w:rsidRDefault="00F00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67E13" w:rsidR="004A6494" w:rsidRPr="00177744" w:rsidRDefault="00F00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C0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91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18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4C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CC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BE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95FCF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3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2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9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C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A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7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D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CFDBE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82285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0C5C6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2AF0E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4CA03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C7FE9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51924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F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1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F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2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6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4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2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AF1C8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47FB77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78A54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3CCE9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052EA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31FD3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839B8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A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6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2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8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9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8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B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AD9D8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1B3A5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E0674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C89BA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63418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B2A01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6C1EF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3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5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A8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C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9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7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A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8CD8D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E0B68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C7380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B1A46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BF21A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BD527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89C5D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2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8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7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B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3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C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3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E4CE90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26C0D8" w:rsidR="00B87ED3" w:rsidRPr="00177744" w:rsidRDefault="00F00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A61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E8B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1B5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D08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FA0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D5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C1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BB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03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1F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03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82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01E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