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1DFBD" w:rsidR="0061148E" w:rsidRPr="00177744" w:rsidRDefault="009B7E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0D7DE" w:rsidR="0061148E" w:rsidRPr="00177744" w:rsidRDefault="009B7E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5A362" w:rsidR="004A6494" w:rsidRPr="00177744" w:rsidRDefault="009B7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C7636" w:rsidR="004A6494" w:rsidRPr="00177744" w:rsidRDefault="009B7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E2FC8" w:rsidR="004A6494" w:rsidRPr="00177744" w:rsidRDefault="009B7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95876" w:rsidR="004A6494" w:rsidRPr="00177744" w:rsidRDefault="009B7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65781" w:rsidR="004A6494" w:rsidRPr="00177744" w:rsidRDefault="009B7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686D9A" w:rsidR="004A6494" w:rsidRPr="00177744" w:rsidRDefault="009B7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EBFF8" w:rsidR="004A6494" w:rsidRPr="00177744" w:rsidRDefault="009B7E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663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798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A7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3F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A8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95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77FBE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C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A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1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D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A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CF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C6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D1FE2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48371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C199E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92DEB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FBEF0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BBF77D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970B0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9C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A3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F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3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9C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2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D4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334E8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F9C426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3F530C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B8B14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5E6CC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13A34E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602B47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17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6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1D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3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41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C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9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C18630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E5832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DB4B81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656A76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0CCA2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53E0CB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A7BB88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5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A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C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2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F7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3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2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B504E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3E701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01E2C7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E29BC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4BA26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A302A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E7213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C4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C1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65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63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5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6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B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593F02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6E8525" w:rsidR="00B87ED3" w:rsidRPr="00177744" w:rsidRDefault="009B7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3AE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BD4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EE0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529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06E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D3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F6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03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0F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23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D0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05E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E5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