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446D" w:rsidR="0061148E" w:rsidRPr="00177744" w:rsidRDefault="006E49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11175" w:rsidR="0061148E" w:rsidRPr="00177744" w:rsidRDefault="006E49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3E19A" w:rsidR="004A6494" w:rsidRPr="00177744" w:rsidRDefault="006E49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25128" w:rsidR="004A6494" w:rsidRPr="00177744" w:rsidRDefault="006E49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74796" w:rsidR="004A6494" w:rsidRPr="00177744" w:rsidRDefault="006E49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D7146" w:rsidR="004A6494" w:rsidRPr="00177744" w:rsidRDefault="006E49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8F509" w:rsidR="004A6494" w:rsidRPr="00177744" w:rsidRDefault="006E49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34733" w:rsidR="004A6494" w:rsidRPr="00177744" w:rsidRDefault="006E49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6B128" w:rsidR="004A6494" w:rsidRPr="00177744" w:rsidRDefault="006E49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79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26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D9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C6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48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61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040A7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8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D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D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0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1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2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D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22FF01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E79F8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E9A0E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3CFC9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D85A9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7A253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A8910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D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9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8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7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D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B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9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0F216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2E659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08817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0A685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DAB2E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00113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D3A9A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4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B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1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1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C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6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D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8C349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51C1D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25B34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CC568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EE243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943A9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E7D6D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8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4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1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D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A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5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E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31EF1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76A07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19B310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CE5E4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2EE14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FDC26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B04FD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6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B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7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C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4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D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B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BD6653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AE56B2" w:rsidR="00B87ED3" w:rsidRPr="00177744" w:rsidRDefault="006E4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444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DFB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799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68B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8C4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0B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40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BC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1F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B3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ED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27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498C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2022-10-29T10:18:00.0000000Z</dcterms:modified>
</coreProperties>
</file>