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4AEE9" w:rsidR="0061148E" w:rsidRPr="00177744" w:rsidRDefault="00BC1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FF3FC" w:rsidR="0061148E" w:rsidRPr="00177744" w:rsidRDefault="00BC1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95AF9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50EA8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D065D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AC3C9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ECFEF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9CA67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531D2" w:rsidR="004A6494" w:rsidRPr="00177744" w:rsidRDefault="00BC1C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FC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2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99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FB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89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26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66693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7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F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8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5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2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7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9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65A6A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18784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4BED2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C0CA3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D9F7C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33344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E609D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7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8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9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D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C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2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D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7F8BD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514A0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A0B56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FB5AD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2D197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BC60D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FF18E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E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5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1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9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F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9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2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86CA0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FEAFC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D468D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44218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B6577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85685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BECC9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C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6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8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8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0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B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7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9CB1A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E23A6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98323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A2DBE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94BB8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351B5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DB192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1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A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8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9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A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E2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2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50936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E8B933" w:rsidR="00B87ED3" w:rsidRPr="00177744" w:rsidRDefault="00BC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3B9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901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7D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979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40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7F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15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2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BE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70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D0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DF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1C0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2022-10-29T10:51:00.0000000Z</dcterms:modified>
</coreProperties>
</file>