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1551" w:rsidR="0061148E" w:rsidRPr="00177744" w:rsidRDefault="00635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3611" w:rsidR="0061148E" w:rsidRPr="00177744" w:rsidRDefault="00635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41FBA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95C25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68E01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D09E5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42067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38B64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751D0" w:rsidR="004A6494" w:rsidRPr="00177744" w:rsidRDefault="00635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D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C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AA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AA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88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C0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4C681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F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4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4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7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D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A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0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F69E4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3ECB5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007E9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6AFD6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C8BA8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3FCE5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411CA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E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C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C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4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6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9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B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373C4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65D52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6DABA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6628D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A917C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9C34A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94007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C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6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2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F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C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5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A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8E23B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B93B4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56B6C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4239C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BD365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C5BE1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92636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B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E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6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6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9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D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B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1D94B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7B603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1F7E3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67CE4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4E811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D6228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32F61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A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F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2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7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B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D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5EFD5C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BBF7F6" w:rsidR="00B87ED3" w:rsidRPr="00177744" w:rsidRDefault="0063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EAA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AEA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F64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ED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55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A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4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CF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DB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96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D2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E5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583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