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CB59" w:rsidR="0061148E" w:rsidRPr="00177744" w:rsidRDefault="00912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FF05" w:rsidR="0061148E" w:rsidRPr="00177744" w:rsidRDefault="00912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4D2F5" w:rsidR="004A6494" w:rsidRPr="00177744" w:rsidRDefault="00912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CC6AC" w:rsidR="004A6494" w:rsidRPr="00177744" w:rsidRDefault="00912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461BA" w:rsidR="004A6494" w:rsidRPr="00177744" w:rsidRDefault="00912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C05AE" w:rsidR="004A6494" w:rsidRPr="00177744" w:rsidRDefault="00912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96B2B" w:rsidR="004A6494" w:rsidRPr="00177744" w:rsidRDefault="00912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654D1" w:rsidR="004A6494" w:rsidRPr="00177744" w:rsidRDefault="00912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989C4" w:rsidR="004A6494" w:rsidRPr="00177744" w:rsidRDefault="00912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52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78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7A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3F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4F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C4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D70F0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0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B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E5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6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C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8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2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CC302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B94D6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81976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169D0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479BE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C60D4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59DF4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1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9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5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5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F7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B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9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60B04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1F599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798D9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3B0E0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22E7B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6706B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0EE70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1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7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F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5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D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3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74E8B" w:rsidR="00B87ED3" w:rsidRPr="00177744" w:rsidRDefault="00912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C5ED4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511B0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EC277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CD296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E105E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F4803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83A9B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E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4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7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7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6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A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D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F9615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A1FEC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38B65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5207B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711D5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FBA75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BDF22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D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7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55219" w:rsidR="00B87ED3" w:rsidRPr="00177744" w:rsidRDefault="00912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B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3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1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B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6A3DD1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8E513F" w:rsidR="00B87ED3" w:rsidRPr="00177744" w:rsidRDefault="00912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A6D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CB1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A5F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776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9BC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D2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CF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AD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65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30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4F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10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C7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2022-10-29T11:47:00.0000000Z</dcterms:modified>
</coreProperties>
</file>