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CC639" w:rsidR="0061148E" w:rsidRPr="00177744" w:rsidRDefault="004D4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01F2B" w:rsidR="0061148E" w:rsidRPr="00177744" w:rsidRDefault="004D4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F5780" w:rsidR="004A6494" w:rsidRPr="00177744" w:rsidRDefault="004D4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0852C" w:rsidR="004A6494" w:rsidRPr="00177744" w:rsidRDefault="004D4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89253" w:rsidR="004A6494" w:rsidRPr="00177744" w:rsidRDefault="004D4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78984" w:rsidR="004A6494" w:rsidRPr="00177744" w:rsidRDefault="004D4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170D5" w:rsidR="004A6494" w:rsidRPr="00177744" w:rsidRDefault="004D4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7C16C" w:rsidR="004A6494" w:rsidRPr="00177744" w:rsidRDefault="004D4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D978D" w:rsidR="004A6494" w:rsidRPr="00177744" w:rsidRDefault="004D4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89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CC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39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6F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5B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73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2D0EE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C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C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3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2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B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8C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6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575C7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926CC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117B8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DD79B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F8E42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D34A8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70A2D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4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2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7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E52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1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9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E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1DEF0C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A5BCD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3B217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D921D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68520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742A0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58E6A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8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0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3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B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D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3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5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322C4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776E3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587CD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EEFF3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D1BC9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3DB5A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759906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9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8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57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8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F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2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C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6627B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ACCB2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57510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7498E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1AF1E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178AD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4C27F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C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B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8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D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7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F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6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CB1C08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86194F" w:rsidR="00B87ED3" w:rsidRPr="00177744" w:rsidRDefault="004D4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54E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BE8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173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951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35F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FF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85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10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C9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9B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65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DC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4D5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