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9BD37" w:rsidR="0061148E" w:rsidRPr="00177744" w:rsidRDefault="00B96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08A74" w:rsidR="0061148E" w:rsidRPr="00177744" w:rsidRDefault="00B96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CDB4A" w:rsidR="004A6494" w:rsidRPr="00177744" w:rsidRDefault="00B96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51488" w:rsidR="004A6494" w:rsidRPr="00177744" w:rsidRDefault="00B96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F69B3" w:rsidR="004A6494" w:rsidRPr="00177744" w:rsidRDefault="00B96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50E957" w:rsidR="004A6494" w:rsidRPr="00177744" w:rsidRDefault="00B96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AA966" w:rsidR="004A6494" w:rsidRPr="00177744" w:rsidRDefault="00B96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4DAED" w:rsidR="004A6494" w:rsidRPr="00177744" w:rsidRDefault="00B96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32698" w:rsidR="004A6494" w:rsidRPr="00177744" w:rsidRDefault="00B964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BC8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A1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57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B4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89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41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666B5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3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F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71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8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1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2E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ED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3C826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791F0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9E5B2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CCCE4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99644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250AC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ACE08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2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6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FD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D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6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D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E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F90FA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71F4E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585C4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061340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304A0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94145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7973B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9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8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9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1D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65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9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1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C5CCB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B29EE2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0A5937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7B63C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A7C28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CA1C7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8FE9A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0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6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D8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7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9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E7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C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6B254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B5AF5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91694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33411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632878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07341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720B08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3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D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3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1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4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B2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E0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37A022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AAE1C9" w:rsidR="00B87ED3" w:rsidRPr="00177744" w:rsidRDefault="00B96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52A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407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849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47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6E3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07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A49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68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BE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05A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D1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F0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426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