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4D87C" w:rsidR="0061148E" w:rsidRPr="00177744" w:rsidRDefault="00EC1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55EC" w:rsidR="0061148E" w:rsidRPr="00177744" w:rsidRDefault="00EC1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E738B" w:rsidR="004A6494" w:rsidRPr="00177744" w:rsidRDefault="00EC1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8B988" w:rsidR="004A6494" w:rsidRPr="00177744" w:rsidRDefault="00EC1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2F0AD" w:rsidR="004A6494" w:rsidRPr="00177744" w:rsidRDefault="00EC1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5D622" w:rsidR="004A6494" w:rsidRPr="00177744" w:rsidRDefault="00EC1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844FB" w:rsidR="004A6494" w:rsidRPr="00177744" w:rsidRDefault="00EC1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61282" w:rsidR="004A6494" w:rsidRPr="00177744" w:rsidRDefault="00EC1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7CBD8" w:rsidR="004A6494" w:rsidRPr="00177744" w:rsidRDefault="00EC1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31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97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24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4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E2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8E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F844D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4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3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9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5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9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E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3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8F5EC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4DC77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86CE7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60D7C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99117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2AE2E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CE625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F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A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6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0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0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1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5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1AF18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89B6D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C4CED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518F9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22369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F4610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33B98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6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F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0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B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5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F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2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39093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98820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90727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7C00D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6E1D3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13170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44D94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E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8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4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F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2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2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1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F4822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8F205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DA70C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1380A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A196C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9598D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01D8C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E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9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E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F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E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8AE36" w:rsidR="00B87ED3" w:rsidRPr="00177744" w:rsidRDefault="00EC1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A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63AFE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ED5F77" w:rsidR="00B87ED3" w:rsidRPr="00177744" w:rsidRDefault="00EC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3E3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116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9CD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D22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C1C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C1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74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E5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35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9A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FF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0A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60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2022-10-21T09:47:00.0000000Z</dcterms:modified>
</coreProperties>
</file>