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052D0" w:rsidR="0061148E" w:rsidRPr="00177744" w:rsidRDefault="006F7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E59D" w:rsidR="0061148E" w:rsidRPr="00177744" w:rsidRDefault="006F7E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23E2E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750CC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8B0F4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B57F9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D015E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E5DC9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E5AE2" w:rsidR="004A6494" w:rsidRPr="00177744" w:rsidRDefault="006F7E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B6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AD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D4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CE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38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E0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05ED6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A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1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6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4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3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F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2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63A2E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CF72E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F0D7E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117B7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D7003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2838A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FC739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2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3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5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7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F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D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B1B52" w:rsidR="00B87ED3" w:rsidRPr="00177744" w:rsidRDefault="006F7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7DE70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721C8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14D28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BF523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49E93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875B1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2DA98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D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7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9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7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4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7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8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91FF3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59ADF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42C0E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62D11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1A985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48CBE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CE598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B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3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A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B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1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8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0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D4DB1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A5153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8038F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C602C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65D03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A5209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9D34B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A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99553" w:rsidR="00B87ED3" w:rsidRPr="00177744" w:rsidRDefault="006F7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D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2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B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9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B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4A124B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2E5C91" w:rsidR="00B87ED3" w:rsidRPr="00177744" w:rsidRDefault="006F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6BB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FB4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40D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E4F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A1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AC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A1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BD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51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23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4B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36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E4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2022-10-29T14:21:00.0000000Z</dcterms:modified>
</coreProperties>
</file>