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BE68" w:rsidR="0061148E" w:rsidRPr="00177744" w:rsidRDefault="00E65F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C8B4C" w:rsidR="0061148E" w:rsidRPr="00177744" w:rsidRDefault="00E65F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71A34" w:rsidR="004A6494" w:rsidRPr="00177744" w:rsidRDefault="00E65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2013A" w:rsidR="004A6494" w:rsidRPr="00177744" w:rsidRDefault="00E65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4A75F" w:rsidR="004A6494" w:rsidRPr="00177744" w:rsidRDefault="00E65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52D3C" w:rsidR="004A6494" w:rsidRPr="00177744" w:rsidRDefault="00E65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B519B" w:rsidR="004A6494" w:rsidRPr="00177744" w:rsidRDefault="00E65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FD266" w:rsidR="004A6494" w:rsidRPr="00177744" w:rsidRDefault="00E65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48313" w:rsidR="004A6494" w:rsidRPr="00177744" w:rsidRDefault="00E65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8C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D8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5F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CA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93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B5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4C224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0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7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E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3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4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E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8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4BA2D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D2498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6B3B0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B0638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AE649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0D7A9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2BD44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7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1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8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A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E4D7E" w:rsidR="00B87ED3" w:rsidRPr="00177744" w:rsidRDefault="00E65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E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3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9C94A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65F5D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5CF95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7E004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02EFA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4687E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632D5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B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5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9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9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7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9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9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C8509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72863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32A3D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4E8DD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C4D08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18863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F8249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8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5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8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6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4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9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5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89980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CE68E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B1461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8C437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C00E2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5458E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67584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EF5C1" w:rsidR="00B87ED3" w:rsidRPr="00177744" w:rsidRDefault="00E65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5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9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C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A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A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7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8EB1B7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B7F572" w:rsidR="00B87ED3" w:rsidRPr="00177744" w:rsidRDefault="00E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7B9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631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F21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20B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737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44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4F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58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B8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E0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7D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BC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5F3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2022-10-29T14:52:00.0000000Z</dcterms:modified>
</coreProperties>
</file>