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C667B" w:rsidR="0061148E" w:rsidRPr="00177744" w:rsidRDefault="001B6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D27F" w:rsidR="0061148E" w:rsidRPr="00177744" w:rsidRDefault="001B6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4F5F62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B021D6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B4B77D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348369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B180F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F37626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65EEB1" w:rsidR="004A6494" w:rsidRPr="00177744" w:rsidRDefault="001B6C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02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4C1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A68E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F5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F5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13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A08D1E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23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56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B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388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D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29D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28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A3EA1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6EA07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8D738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D8BCA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A2461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62A76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17AF7E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D1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3CD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54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78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25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7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B4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9F720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5F149E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99917D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78BFAB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86DB97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97CC7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16A24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DA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6C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F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D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3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4D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1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6AAEF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AD38E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95A32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F3160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111308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F0030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7929F6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8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2B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6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6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13C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7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4BA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4629A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2F52E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59DCCD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1718C2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F3BCF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3EAEEC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681AF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76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B3E6EA" w:rsidR="00B87ED3" w:rsidRPr="00177744" w:rsidRDefault="001B6C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88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D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46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9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99E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7E3F85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268555" w:rsidR="00B87ED3" w:rsidRPr="00177744" w:rsidRDefault="001B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1F5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060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C39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442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FB7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57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D5C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63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3A9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13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93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B0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6CD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2022-10-29T15:18:00.0000000Z</dcterms:modified>
</coreProperties>
</file>