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C667B" w:rsidR="0061148E" w:rsidRPr="00177744" w:rsidRDefault="001B6C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D27F" w:rsidR="0061148E" w:rsidRPr="00177744" w:rsidRDefault="001B6C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F5F62" w:rsidR="004A6494" w:rsidRPr="00177744" w:rsidRDefault="001B6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021D6" w:rsidR="004A6494" w:rsidRPr="00177744" w:rsidRDefault="001B6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4B77D" w:rsidR="004A6494" w:rsidRPr="00177744" w:rsidRDefault="001B6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48369" w:rsidR="004A6494" w:rsidRPr="00177744" w:rsidRDefault="001B6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B180F" w:rsidR="004A6494" w:rsidRPr="00177744" w:rsidRDefault="001B6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37626" w:rsidR="004A6494" w:rsidRPr="00177744" w:rsidRDefault="001B6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5EEB1" w:rsidR="004A6494" w:rsidRPr="00177744" w:rsidRDefault="001B6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02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C1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A68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F5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F5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13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08D1E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3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6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B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8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D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9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2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A3EA1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6EA07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8D738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D8BCA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A2461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62A76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7AF7E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1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C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5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8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2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7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4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9F720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F149E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9917D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8BFAB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6DB97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97CC7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16A24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A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6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F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D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3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4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1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6AAEF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AD38E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95A32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F3160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11308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F0030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929F6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8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2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6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6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3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7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B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4629A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2F52E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9DCCD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718C2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F3BCF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EAEEC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681AF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7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3E6EA" w:rsidR="00B87ED3" w:rsidRPr="00177744" w:rsidRDefault="001B6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8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D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6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9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9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7E3F85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268555" w:rsidR="00B87ED3" w:rsidRPr="00177744" w:rsidRDefault="001B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1F5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060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C39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442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FB7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57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D5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63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A9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13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93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B0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6CD3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2022-10-29T15:18:00.0000000Z</dcterms:modified>
</coreProperties>
</file>