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CEFE8" w:rsidR="0061148E" w:rsidRPr="00177744" w:rsidRDefault="004917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B6B05" w:rsidR="0061148E" w:rsidRPr="00177744" w:rsidRDefault="004917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FFF77" w:rsidR="004A6494" w:rsidRPr="00177744" w:rsidRDefault="00491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D1E91" w:rsidR="004A6494" w:rsidRPr="00177744" w:rsidRDefault="00491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CCE7E" w:rsidR="004A6494" w:rsidRPr="00177744" w:rsidRDefault="00491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6C759" w:rsidR="004A6494" w:rsidRPr="00177744" w:rsidRDefault="00491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46EB1" w:rsidR="004A6494" w:rsidRPr="00177744" w:rsidRDefault="00491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19F2C" w:rsidR="004A6494" w:rsidRPr="00177744" w:rsidRDefault="00491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347CB" w:rsidR="004A6494" w:rsidRPr="00177744" w:rsidRDefault="00491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57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3E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FC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7B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2E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5D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61BB3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9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6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2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9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0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E4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1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A28B6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7B705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6A090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7FA5A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C4DAE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FEA45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B816B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8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5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A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C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C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B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0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67575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4C76D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F158B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09201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3EDCC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ABCFC6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F3927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4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3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A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E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6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E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0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AE543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3742E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2DA63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B03A5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044EE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5AA36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5E503F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A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C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0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7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1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F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9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C8166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58C23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7CA92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0B990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42BAE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76A0F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EA432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D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D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2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B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C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C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E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5642CB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23E73E" w:rsidR="00B87ED3" w:rsidRPr="00177744" w:rsidRDefault="00491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5E6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9A8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571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BAC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15B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4D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6B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AF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6C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31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42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50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17E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2022-10-29T16:26:00.0000000Z</dcterms:modified>
</coreProperties>
</file>