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D0C4" w:rsidR="0061148E" w:rsidRPr="00177744" w:rsidRDefault="00700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D8EE" w:rsidR="0061148E" w:rsidRPr="00177744" w:rsidRDefault="00700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E46B3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FEEEA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B178B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92243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D9AC2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1D738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34145" w:rsidR="004A6494" w:rsidRPr="00177744" w:rsidRDefault="00700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0E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E8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42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5D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95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4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0260C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A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2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2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F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D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C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0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E7CB1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C9BE5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83DC8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995DA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AD055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9742F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A65DB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2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5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6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6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7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B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2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FF627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29F6A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710EA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C9222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4CC93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3CC9A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5B7E4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3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A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0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F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9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D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C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20806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DCF2E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1A45F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31CB7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45006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1A66A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71506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A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A671F" w:rsidR="00B87ED3" w:rsidRPr="00177744" w:rsidRDefault="00700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B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1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E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9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E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69032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34745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BED1B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42175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A9B3C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31FF7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47C43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6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2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3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4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2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D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0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230F9C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33BEE6" w:rsidR="00B87ED3" w:rsidRPr="00177744" w:rsidRDefault="0070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ED7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53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9A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68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EC7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A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2F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AF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3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CD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63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41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32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2022-10-29T16:25:00.0000000Z</dcterms:modified>
</coreProperties>
</file>