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34A27" w:rsidR="0061148E" w:rsidRPr="00177744" w:rsidRDefault="00496C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337D1" w:rsidR="0061148E" w:rsidRPr="00177744" w:rsidRDefault="00496C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6ECEA" w:rsidR="004A6494" w:rsidRPr="00177744" w:rsidRDefault="00496C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2C5AC" w:rsidR="004A6494" w:rsidRPr="00177744" w:rsidRDefault="00496C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013E3" w:rsidR="004A6494" w:rsidRPr="00177744" w:rsidRDefault="00496C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EBDF2" w:rsidR="004A6494" w:rsidRPr="00177744" w:rsidRDefault="00496C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CB02CE" w:rsidR="004A6494" w:rsidRPr="00177744" w:rsidRDefault="00496C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82146" w:rsidR="004A6494" w:rsidRPr="00177744" w:rsidRDefault="00496C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22C68" w:rsidR="004A6494" w:rsidRPr="00177744" w:rsidRDefault="00496C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12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BD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2D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58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F8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EE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F1534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E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1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7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D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8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0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D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2AE77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10260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D11D6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54EB25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B6FA9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3D12A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A80B9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B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5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2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D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7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C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8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08E40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8D07B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A65CA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D65C7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8ABD83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B33B2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26FEC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E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EFDF0" w:rsidR="00B87ED3" w:rsidRPr="00177744" w:rsidRDefault="00496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F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D6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5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A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C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6E726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A4DD0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F6A98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AC50E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F3CE0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3A41A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5EA0A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E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7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9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6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24CFA" w:rsidR="00B87ED3" w:rsidRPr="00177744" w:rsidRDefault="00496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7B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0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25221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FAE9A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E107E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A6313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95EED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2B5C9D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F4D5A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5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A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B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7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B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C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7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2C783F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A46151" w:rsidR="00B87ED3" w:rsidRPr="00177744" w:rsidRDefault="00496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F0B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B63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CB6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3CA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0F6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0E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36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71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40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48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17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AE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6C8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2022-10-29T16:55:00.0000000Z</dcterms:modified>
</coreProperties>
</file>