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3D8A" w:rsidR="0061148E" w:rsidRPr="00177744" w:rsidRDefault="00D96F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2959" w:rsidR="0061148E" w:rsidRPr="00177744" w:rsidRDefault="00D96F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09297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B9592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10E02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CFD21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5A1AEE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BE32B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62F6B" w:rsidR="004A6494" w:rsidRPr="00177744" w:rsidRDefault="00D96F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EE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27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9D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E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45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C0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90887E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2B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4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A0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7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0B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A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1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A4A76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E5C5D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3AA56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99677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7BC52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767DCF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CFA3B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7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A4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A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E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0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5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88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741174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0C72EF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11D4E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8DFEA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6F6CC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B7A5C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881D9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E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2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D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2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6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91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A3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A93D3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DA8B6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FBBCD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35FE8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623C11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A27D2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284DE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5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E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4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3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7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6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F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11F51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4C43C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FAFA5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366D4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FB178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6582D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6710E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B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8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C2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C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8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1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B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5B3398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EAF7EC" w:rsidR="00B87ED3" w:rsidRPr="00177744" w:rsidRDefault="00D96F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6C1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879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F5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7A0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FF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D7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5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41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41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12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89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0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FD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2022-10-29T18:28:00.0000000Z</dcterms:modified>
</coreProperties>
</file>