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49C3" w:rsidR="0061148E" w:rsidRPr="00177744" w:rsidRDefault="00D815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55828" w:rsidR="0061148E" w:rsidRPr="00177744" w:rsidRDefault="00D815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77201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8313F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493381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26282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6E82C0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55530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D41453" w:rsidR="004A6494" w:rsidRPr="00177744" w:rsidRDefault="00D815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3D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87B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F2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9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62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E34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EC7561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4B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A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91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E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30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4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AF094" w:rsidR="00B87ED3" w:rsidRPr="00177744" w:rsidRDefault="00D815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Wine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E41DBE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9004D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39198C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F4C3D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AAC11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7FCEF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CA7D3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5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D4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5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C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7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1F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FF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BE0F2A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E58853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3CC63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F2A15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FA2241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AEEC6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4CF92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8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B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4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E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10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B70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BC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03059F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D1EE7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2FCC1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FCF4B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F67E51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66513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2710F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B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7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C7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0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58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05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8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A1B3C0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21374C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DBCF6E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C0802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802B2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D26B4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1C050C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9B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3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1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6C1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0C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32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A7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E21006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BE899E" w:rsidR="00B87ED3" w:rsidRPr="00177744" w:rsidRDefault="00D815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F5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23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86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127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CA6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D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2B2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B2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8E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C9D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79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9F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15AF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2022-10-29T19:48:00.0000000Z</dcterms:modified>
</coreProperties>
</file>