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2B8A" w:rsidR="0061148E" w:rsidRPr="00177744" w:rsidRDefault="00B24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DA25" w:rsidR="0061148E" w:rsidRPr="00177744" w:rsidRDefault="00B24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80A1C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EA214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A7BC3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26EA1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88DD8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A9D77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70B49" w:rsidR="004A6494" w:rsidRPr="00177744" w:rsidRDefault="00B24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E9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B6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2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0A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3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1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3090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3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5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3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A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5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0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E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86565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2087E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5824E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7D6E7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A6C24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76FD0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AB411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6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C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4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C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3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9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A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97B7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A29C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7276B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3AA0A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C88F3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53CC1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3D3F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2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1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0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E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E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8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7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0CD0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CE369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510B6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AC62E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2104D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15CB8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DBBF9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6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C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E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1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8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E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1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B1DF2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C444C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2127E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DCDD1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444C7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2EA23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A5AC0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8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5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C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D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F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C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8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38AC50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6D3298" w:rsidR="00B87ED3" w:rsidRPr="00177744" w:rsidRDefault="00B2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3BF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0AE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062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1BC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5C7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37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3A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B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5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0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01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3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46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