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AB689" w:rsidR="0061148E" w:rsidRPr="00177744" w:rsidRDefault="00B47F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124B6" w:rsidR="0061148E" w:rsidRPr="00177744" w:rsidRDefault="00B47F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4502C" w:rsidR="004A6494" w:rsidRPr="00177744" w:rsidRDefault="00B47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F21C3" w:rsidR="004A6494" w:rsidRPr="00177744" w:rsidRDefault="00B47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01CAF" w:rsidR="004A6494" w:rsidRPr="00177744" w:rsidRDefault="00B47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BCE20" w:rsidR="004A6494" w:rsidRPr="00177744" w:rsidRDefault="00B47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236DD" w:rsidR="004A6494" w:rsidRPr="00177744" w:rsidRDefault="00B47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FCD97" w:rsidR="004A6494" w:rsidRPr="00177744" w:rsidRDefault="00B47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D5FB9" w:rsidR="004A6494" w:rsidRPr="00177744" w:rsidRDefault="00B47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A4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D3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D2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B2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A8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F4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6E1D1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8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6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9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9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B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7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1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974D9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7976E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FCE7F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AF405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3B21D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B14D6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13F8D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4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9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1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0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4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B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F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E5806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29983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833AB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11602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824AC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E1CB7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8C06B9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3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7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2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6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3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0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A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03906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EC66B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3ECBC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9F338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9CF70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6F997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42171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8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E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D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4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7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1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3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0B9CE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11A94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A38E6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F6890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64536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5520C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C57A0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4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5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5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B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A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9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A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C07D6E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A05B55" w:rsidR="00B87ED3" w:rsidRPr="00177744" w:rsidRDefault="00B4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362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47B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F1C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A94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938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98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DC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A4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F0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6C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11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11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7F9A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