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B689" w:rsidR="0061148E" w:rsidRPr="00177744" w:rsidRDefault="00B47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24B6" w:rsidR="0061148E" w:rsidRPr="00177744" w:rsidRDefault="00B47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4502C" w:rsidR="004A6494" w:rsidRPr="00177744" w:rsidRDefault="00B47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F21C3" w:rsidR="004A6494" w:rsidRPr="00177744" w:rsidRDefault="00B47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501CAF" w:rsidR="004A6494" w:rsidRPr="00177744" w:rsidRDefault="00B47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BCE20" w:rsidR="004A6494" w:rsidRPr="00177744" w:rsidRDefault="00B47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236DD" w:rsidR="004A6494" w:rsidRPr="00177744" w:rsidRDefault="00B47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FCD97" w:rsidR="004A6494" w:rsidRPr="00177744" w:rsidRDefault="00B47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D5FB9" w:rsidR="004A6494" w:rsidRPr="00177744" w:rsidRDefault="00B47F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A4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D3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D2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B2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A8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F4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6E1D1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8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6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9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9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B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7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1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974D9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7976E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FCE7F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AF405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3B21D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B14D6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13F8D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4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9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1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0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4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8B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F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E5806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29983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833AB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11602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824AC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E1CB7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C06B9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3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7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2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6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3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0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A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03906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EC66B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3ECBC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9F338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9CF70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6F997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42171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8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E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D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4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7B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1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3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0B9CE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11A94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A38E6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F6890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64536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5520C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C57A0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4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57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5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B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A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9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A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C07D6E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A05B55" w:rsidR="00B87ED3" w:rsidRPr="00177744" w:rsidRDefault="00B47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362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47B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F1C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A94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938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98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DC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A4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F0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6C3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11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11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7F9A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