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0527" w:rsidR="0061148E" w:rsidRPr="00177744" w:rsidRDefault="008C20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780F" w:rsidR="0061148E" w:rsidRPr="00177744" w:rsidRDefault="008C20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200FB" w:rsidR="004A6494" w:rsidRPr="00177744" w:rsidRDefault="008C2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8A640" w:rsidR="004A6494" w:rsidRPr="00177744" w:rsidRDefault="008C2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75C7A" w:rsidR="004A6494" w:rsidRPr="00177744" w:rsidRDefault="008C2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901C2" w:rsidR="004A6494" w:rsidRPr="00177744" w:rsidRDefault="008C2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5BD84" w:rsidR="004A6494" w:rsidRPr="00177744" w:rsidRDefault="008C2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32EFE" w:rsidR="004A6494" w:rsidRPr="00177744" w:rsidRDefault="008C2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E1351" w:rsidR="004A6494" w:rsidRPr="00177744" w:rsidRDefault="008C20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659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21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4C3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AB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20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D4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57E51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5B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5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7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0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6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0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B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6C92B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A19FC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A9322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C729A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5888B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554D8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8218E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0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3B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B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5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3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4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C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B9AA9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DB082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B6A46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3F9AC4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C7EDC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5E42D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252FC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9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9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8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1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B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F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6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4ADBE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9BCF05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952ED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F62CE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F172D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C098E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97065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A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1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F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E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8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7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9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6695F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E3812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19ADC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90603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9D0F2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ED131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D587B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51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9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E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8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1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B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8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BD3B56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C16B77" w:rsidR="00B87ED3" w:rsidRPr="00177744" w:rsidRDefault="008C20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9DB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8C0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C40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89B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4E6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9A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44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00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C0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6F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1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2B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00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2022-10-29T18:58:00.0000000Z</dcterms:modified>
</coreProperties>
</file>