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63F2" w:rsidR="0061148E" w:rsidRPr="00177744" w:rsidRDefault="006D0B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66A1" w:rsidR="0061148E" w:rsidRPr="00177744" w:rsidRDefault="006D0B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22315" w:rsidR="004A6494" w:rsidRPr="00177744" w:rsidRDefault="006D0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56585" w:rsidR="004A6494" w:rsidRPr="00177744" w:rsidRDefault="006D0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AF2C8" w:rsidR="004A6494" w:rsidRPr="00177744" w:rsidRDefault="006D0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5F418" w:rsidR="004A6494" w:rsidRPr="00177744" w:rsidRDefault="006D0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AEDBB" w:rsidR="004A6494" w:rsidRPr="00177744" w:rsidRDefault="006D0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598B4" w:rsidR="004A6494" w:rsidRPr="00177744" w:rsidRDefault="006D0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D4299" w:rsidR="004A6494" w:rsidRPr="00177744" w:rsidRDefault="006D0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90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890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13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92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95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76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CC0B4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D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B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4A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C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7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2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9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4B73D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23C5A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08AD2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1F4EF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09381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E6BF5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3043C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6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2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8A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3E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B7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0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6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59294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58430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B3926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FC37A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CC23E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D53CD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EC212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4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C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C4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A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4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4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7B25B" w:rsidR="00B87ED3" w:rsidRPr="00177744" w:rsidRDefault="006D0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144B1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A6C30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C1FFC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2BEED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D29D5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47CDD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2034F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5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CB898" w:rsidR="00B87ED3" w:rsidRPr="00177744" w:rsidRDefault="006D0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3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93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A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6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65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40B0F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A21014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CA079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D671C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92F7B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B1D54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AE869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9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F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5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9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F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0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3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D20AEB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B6A05A" w:rsidR="00B87ED3" w:rsidRPr="00177744" w:rsidRDefault="006D0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B79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6C0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B61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18F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457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F9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32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4A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25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04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F6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22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BA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2022-10-21T10:19:00.0000000Z</dcterms:modified>
</coreProperties>
</file>