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585FF" w:rsidR="0061148E" w:rsidRPr="00177744" w:rsidRDefault="00200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8D72E" w:rsidR="0061148E" w:rsidRPr="00177744" w:rsidRDefault="00200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4BBDB3" w:rsidR="004A6494" w:rsidRPr="00177744" w:rsidRDefault="0020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D3CD0" w:rsidR="004A6494" w:rsidRPr="00177744" w:rsidRDefault="0020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79280" w:rsidR="004A6494" w:rsidRPr="00177744" w:rsidRDefault="0020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70F59" w:rsidR="004A6494" w:rsidRPr="00177744" w:rsidRDefault="0020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133DA" w:rsidR="004A6494" w:rsidRPr="00177744" w:rsidRDefault="0020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A5CF88" w:rsidR="004A6494" w:rsidRPr="00177744" w:rsidRDefault="0020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F34A1" w:rsidR="004A6494" w:rsidRPr="00177744" w:rsidRDefault="002009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40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4E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10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AE9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50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E8A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A8CFC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89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A0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F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69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A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3F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F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72FC4C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BD6FB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30969F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A37C6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87481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420EE6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9B2C3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5D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36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F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A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A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42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2B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47FA44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B0617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53F80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EE687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19CE9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06416C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EEF97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8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5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1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AE8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D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8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A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45CCA4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60CE7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4194E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DEEB7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32EB3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C7761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B2E9F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C8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9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FB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3B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3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C9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B84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FDDF6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EEF270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D8F2C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36E7C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449D3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F2C57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03A10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2D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7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A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A26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20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4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0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D12E43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F0B75C" w:rsidR="00B87ED3" w:rsidRPr="00177744" w:rsidRDefault="0020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DAF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4CC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935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06A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9F5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E8A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B6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4F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5D7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CA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54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DF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94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2022-10-29T20:21:00.0000000Z</dcterms:modified>
</coreProperties>
</file>