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3EA5" w:rsidR="0061148E" w:rsidRPr="00177744" w:rsidRDefault="00143D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7F79" w:rsidR="0061148E" w:rsidRPr="00177744" w:rsidRDefault="00143D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9CCB4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ED986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95FFD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A84CB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71A00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A6499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E3ED5" w:rsidR="004A6494" w:rsidRPr="00177744" w:rsidRDefault="00143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43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E8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07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3A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0B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D2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F642B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5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D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F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E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8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D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2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64EA6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EB725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38D73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E2336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D4BA9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0311B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745AB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4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4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6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9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C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8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8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40153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6D39F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E0FF0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38915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D00B6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8F855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F6978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3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1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6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E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1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B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D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D32AA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0F1AB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43254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B31EF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0CCB3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E52F3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3941F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D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4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B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7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9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0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6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8576C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26B7C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296B9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E94B4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BCB43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03F3C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BE6EA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E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2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C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B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1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6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6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4FAC81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BEA47A" w:rsidR="00B87ED3" w:rsidRPr="00177744" w:rsidRDefault="00143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7C5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0F3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08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723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1EC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99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B8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A5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7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43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C9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AD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D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2022-10-29T21:34:00.0000000Z</dcterms:modified>
</coreProperties>
</file>