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A9C0D" w:rsidR="0061148E" w:rsidRPr="00177744" w:rsidRDefault="00D05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D107" w:rsidR="0061148E" w:rsidRPr="00177744" w:rsidRDefault="00D05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636FF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E016F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DB91A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58C88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4AF18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8EA2B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0A529" w:rsidR="004A6494" w:rsidRPr="00177744" w:rsidRDefault="00D05B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EB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EE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44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2F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58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BE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4CFD8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1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2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7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0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4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4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6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5233D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7E84F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B8792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4B038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3590F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51994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910F1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5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7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C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8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C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3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F2B9F" w:rsidR="00B87ED3" w:rsidRPr="00177744" w:rsidRDefault="00D05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D235C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2B928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732FB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1DB58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D8300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2A686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BCA79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2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6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B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8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7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B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459D6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FFAC4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299F9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9BAEE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D9824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8A47E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E0F9A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7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3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9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4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2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B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9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468BF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B65AF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F325F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59DE8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273F9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C7050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E539E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3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8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C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7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7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D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A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54B9EB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7AAD02" w:rsidR="00B87ED3" w:rsidRPr="00177744" w:rsidRDefault="00D05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B2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C21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03C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1D9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20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D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C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D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AC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13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3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E2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BD4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2022-10-29T22:03:00.0000000Z</dcterms:modified>
</coreProperties>
</file>