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390E3" w:rsidR="0061148E" w:rsidRPr="00177744" w:rsidRDefault="009457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2C625" w:rsidR="0061148E" w:rsidRPr="00177744" w:rsidRDefault="009457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A7107" w:rsidR="004A6494" w:rsidRPr="00177744" w:rsidRDefault="00945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CFFE14" w:rsidR="004A6494" w:rsidRPr="00177744" w:rsidRDefault="00945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0382A" w:rsidR="004A6494" w:rsidRPr="00177744" w:rsidRDefault="00945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3E85A8" w:rsidR="004A6494" w:rsidRPr="00177744" w:rsidRDefault="00945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C6270" w:rsidR="004A6494" w:rsidRPr="00177744" w:rsidRDefault="00945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715C1" w:rsidR="004A6494" w:rsidRPr="00177744" w:rsidRDefault="00945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60288" w:rsidR="004A6494" w:rsidRPr="00177744" w:rsidRDefault="0094570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85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D30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D28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651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470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B6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F882C5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8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D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0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1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4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33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D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B1A46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EC95B7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2AF520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C48A5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8DA7E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6850E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4A9084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BB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85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0AB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DB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2D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B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2CC6D" w:rsidR="00B87ED3" w:rsidRPr="00177744" w:rsidRDefault="009457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F12763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0A36BE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C9EFB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0D16D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8B866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3D49D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13004C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0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3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B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F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7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0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FF0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71219F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C891D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106D1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7B471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2477A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C74000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8B18B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23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4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1F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2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D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EF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F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4E16F5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6634C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2B66C8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5A8599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6CEC7F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54552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D3110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D3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C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2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3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B98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1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F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7D61D8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763C4B" w:rsidR="00B87ED3" w:rsidRPr="00177744" w:rsidRDefault="009457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22F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DE2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1DD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195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7E8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1F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F3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7CB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67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AE8C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88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D1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70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