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E78C" w:rsidR="0061148E" w:rsidRPr="00177744" w:rsidRDefault="00E55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B479" w:rsidR="0061148E" w:rsidRPr="00177744" w:rsidRDefault="00E55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773BB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6E798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5E3C0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BBC48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23678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E5900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285BB" w:rsidR="004A6494" w:rsidRPr="00177744" w:rsidRDefault="00E55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55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FC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73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7E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7F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E2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4F01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4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4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E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9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E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9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8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49EDA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7F195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980E3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9F513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AF0C4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4F6F3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9F694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E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B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2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B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3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2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5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C7083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A7841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009D3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F0956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1FC0D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872C3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ED294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5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4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5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6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F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7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1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E1900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D1DC1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18CB7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2BF32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FA6F2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A6DD6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B8072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1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B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0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D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4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4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B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03EBF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DFC91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E7151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F9746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44C18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DC740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A8E6D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3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F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E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B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7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1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6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CF6F54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EE1E45" w:rsidR="00B87ED3" w:rsidRPr="00177744" w:rsidRDefault="00E5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F75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467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E73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2E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B64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EE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0C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DF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8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8C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B8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16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A5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2022-10-29T23:09:00.0000000Z</dcterms:modified>
</coreProperties>
</file>