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FE78C" w:rsidR="0061148E" w:rsidRPr="00177744" w:rsidRDefault="00E55A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1B479" w:rsidR="0061148E" w:rsidRPr="00177744" w:rsidRDefault="00E55A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A773BB" w:rsidR="004A6494" w:rsidRPr="00177744" w:rsidRDefault="00E55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6E798" w:rsidR="004A6494" w:rsidRPr="00177744" w:rsidRDefault="00E55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5E3C0" w:rsidR="004A6494" w:rsidRPr="00177744" w:rsidRDefault="00E55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4BBC48" w:rsidR="004A6494" w:rsidRPr="00177744" w:rsidRDefault="00E55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E23678" w:rsidR="004A6494" w:rsidRPr="00177744" w:rsidRDefault="00E55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E5900" w:rsidR="004A6494" w:rsidRPr="00177744" w:rsidRDefault="00E55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4285BB" w:rsidR="004A6494" w:rsidRPr="00177744" w:rsidRDefault="00E55A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55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FC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73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7E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7F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E2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94F01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4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4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E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9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E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9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8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49EDA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7F195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980E3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9F513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AF0C4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74F6F3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9F694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BEC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B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2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B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3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2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5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0C7083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A7841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009D3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F0956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1FC0D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872C3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ED294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5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4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5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6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F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7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1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E1900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9D1DC1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18CB7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2BF32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FA6F2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A6DD6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B8072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1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B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0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DC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4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4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B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03EBF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DFC91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E7151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F9746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44C18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FDC740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A8E6D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3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F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E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B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7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1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6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CF6F54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EE1E45" w:rsidR="00B87ED3" w:rsidRPr="00177744" w:rsidRDefault="00E55A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F75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467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E73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72E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B64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EE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0C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DF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68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8C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B8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16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5A5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2022-10-29T23:09:00.0000000Z</dcterms:modified>
</coreProperties>
</file>