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C8127" w:rsidR="0061148E" w:rsidRPr="00177744" w:rsidRDefault="00255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DC82E" w:rsidR="0061148E" w:rsidRPr="00177744" w:rsidRDefault="00255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8FFCF" w:rsidR="004A6494" w:rsidRPr="00177744" w:rsidRDefault="00255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93237" w:rsidR="004A6494" w:rsidRPr="00177744" w:rsidRDefault="00255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C5D22" w:rsidR="004A6494" w:rsidRPr="00177744" w:rsidRDefault="00255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A0641D" w:rsidR="004A6494" w:rsidRPr="00177744" w:rsidRDefault="00255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8EF94E" w:rsidR="004A6494" w:rsidRPr="00177744" w:rsidRDefault="00255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4B7DC" w:rsidR="004A6494" w:rsidRPr="00177744" w:rsidRDefault="00255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8463C" w:rsidR="004A6494" w:rsidRPr="00177744" w:rsidRDefault="00255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58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F0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2B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5A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EB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0A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051ABD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3A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B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6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2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4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6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F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5FAA9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52C40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29423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9F6B5B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DCE3D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0BF17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5BA94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E2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F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9F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6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D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1F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3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074BB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7CAFC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01BD6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CB420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0FA43D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D876C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B148C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A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2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8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7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C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0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0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40831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9F21F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15942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F55A4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837543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FABE4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5D79E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A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A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9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5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6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2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D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4B705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E84A1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5FEDC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AFC5C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C6C60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794EA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29028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3E1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52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EF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0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F65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8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1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BC5A60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7A2820" w:rsidR="00B87ED3" w:rsidRPr="00177744" w:rsidRDefault="00255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FAB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002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1A1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F49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E36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E3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62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5B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D3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24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2F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8C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51E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2022-10-29T23:14:00.0000000Z</dcterms:modified>
</coreProperties>
</file>