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274E6" w:rsidR="0061148E" w:rsidRPr="00177744" w:rsidRDefault="00777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3216" w:rsidR="0061148E" w:rsidRPr="00177744" w:rsidRDefault="00777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6553C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8BEC6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A1269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AA6C4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A3F40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C3A00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34C04" w:rsidR="004A6494" w:rsidRPr="00177744" w:rsidRDefault="007777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63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6C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EA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A7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1B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11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E1105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5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8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A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B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5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B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F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D2D16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CEDA0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55552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6B4E8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5F03A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E0BC7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CF449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7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4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7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7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D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6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4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2E28E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2D297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68E47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8925F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3567B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009CE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7043D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A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5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D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4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9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4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A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BC984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0713F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BA23C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3C39E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D0CE0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FBAA7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0FCCE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E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5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B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4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3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8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F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DB4FE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74162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4191B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82E5B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65B27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BF57B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14432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5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7C29E" w:rsidR="00B87ED3" w:rsidRPr="00177744" w:rsidRDefault="00777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3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7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3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5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2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00C508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8A29FB" w:rsidR="00B87ED3" w:rsidRPr="00177744" w:rsidRDefault="00777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EE4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063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443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335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8B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93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9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CA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8E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F9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57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1F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75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