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88C50" w:rsidR="0061148E" w:rsidRPr="00177744" w:rsidRDefault="00BC0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A579" w:rsidR="0061148E" w:rsidRPr="00177744" w:rsidRDefault="00BC0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91346" w:rsidR="004A6494" w:rsidRPr="00177744" w:rsidRDefault="00BC0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D77AE" w:rsidR="004A6494" w:rsidRPr="00177744" w:rsidRDefault="00BC0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BA896" w:rsidR="004A6494" w:rsidRPr="00177744" w:rsidRDefault="00BC0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BDFA6" w:rsidR="004A6494" w:rsidRPr="00177744" w:rsidRDefault="00BC0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C9B6F" w:rsidR="004A6494" w:rsidRPr="00177744" w:rsidRDefault="00BC0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F383D" w:rsidR="004A6494" w:rsidRPr="00177744" w:rsidRDefault="00BC0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33B20" w:rsidR="004A6494" w:rsidRPr="00177744" w:rsidRDefault="00BC0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6D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43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03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8B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D3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EE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7149D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4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F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4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B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3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B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E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4D887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6E61A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2777B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9E30D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5078A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14BF5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A0F4A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3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6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E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8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F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B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9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7F1B8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4274B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BABF8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FF5B1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2C81F7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2E989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AB62B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1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4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1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1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2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6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B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F238A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FED4E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D17950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BE4CC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C0B80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22F57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C4E11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3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F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7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5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1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F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B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039F0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B50A5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5DB02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3024E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A7BD1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4F0DD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14556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B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1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F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C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C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9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D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E04406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38D33D" w:rsidR="00B87ED3" w:rsidRPr="00177744" w:rsidRDefault="00BC0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89B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A76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45E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26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9E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9E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0C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EA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68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E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2A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38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0C2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