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8C50" w:rsidR="0061148E" w:rsidRPr="00177744" w:rsidRDefault="00BC0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6A579" w:rsidR="0061148E" w:rsidRPr="00177744" w:rsidRDefault="00BC0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91346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D77AE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BA896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BDFA6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C9B6F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F383D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33B20" w:rsidR="004A6494" w:rsidRPr="00177744" w:rsidRDefault="00BC0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6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43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03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8B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D3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EE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7149D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4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F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4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B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3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B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E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4D887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6E61A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2777B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9E30D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5078A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14BF5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A0F4A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3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6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E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8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F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B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9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7F1B8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4274B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BABF8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FF5B1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C81F7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2E989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AB62B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1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4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1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1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2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6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B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F238A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FED4E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17950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BE4CC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C0B80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22F57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C4E11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3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F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7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5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1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F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B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039F0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B50A5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5DB02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3024E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A7BD1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4F0DD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14556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B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1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F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C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C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9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D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E04406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38D33D" w:rsidR="00B87ED3" w:rsidRPr="00177744" w:rsidRDefault="00BC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89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A7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45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726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9E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9E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0C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EA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68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E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2A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38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0C2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