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DC7D" w:rsidR="0061148E" w:rsidRPr="00177744" w:rsidRDefault="00B62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F288" w:rsidR="0061148E" w:rsidRPr="00177744" w:rsidRDefault="00B62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DE377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FB5B3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1947B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63D11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3EE2A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B0D46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24387" w:rsidR="004A6494" w:rsidRPr="00177744" w:rsidRDefault="00B62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30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AD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33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8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FA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8E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2E7FC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A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4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E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4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3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C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A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24EB5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9BFCA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1C276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0F239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A7C6E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FBFF8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43583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2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F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D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9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4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4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5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C6C07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0C11F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269F2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5A9B8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C190E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BFBC9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35042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8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D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7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C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A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7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A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8E00C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F9EE0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467D0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43331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192C6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6100B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EB08E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7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E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F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C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8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2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8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6A887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78495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98058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27E6F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1BBB7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F61C4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31121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B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6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D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9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B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6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5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B6537D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1589B9" w:rsidR="00B87ED3" w:rsidRPr="00177744" w:rsidRDefault="00B6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FD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2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A21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6AE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BDE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D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1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88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FC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9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5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8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261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