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884B4" w:rsidR="0061148E" w:rsidRPr="00177744" w:rsidRDefault="003B6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E151" w:rsidR="0061148E" w:rsidRPr="00177744" w:rsidRDefault="003B6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323DE" w:rsidR="004A6494" w:rsidRPr="00177744" w:rsidRDefault="003B6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EF342" w:rsidR="004A6494" w:rsidRPr="00177744" w:rsidRDefault="003B6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49DEF" w:rsidR="004A6494" w:rsidRPr="00177744" w:rsidRDefault="003B6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CEDE7" w:rsidR="004A6494" w:rsidRPr="00177744" w:rsidRDefault="003B6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18505" w:rsidR="004A6494" w:rsidRPr="00177744" w:rsidRDefault="003B6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9471E" w:rsidR="004A6494" w:rsidRPr="00177744" w:rsidRDefault="003B6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E7CF4" w:rsidR="004A6494" w:rsidRPr="00177744" w:rsidRDefault="003B6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E9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99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7D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3C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AB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2F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ADB06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0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D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C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7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5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C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1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C41B9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2C1C6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FC5EB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62330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34F8D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65FFC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7CF5C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2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0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8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0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F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D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63A9A" w:rsidR="00B87ED3" w:rsidRPr="00177744" w:rsidRDefault="003B6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1CFD0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A3DDE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47397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66D75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9D0E8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A5E10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55A27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E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4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3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2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0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7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0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30A3D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D6CE4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3B526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6059F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67500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019B4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F4887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C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7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9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2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3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6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E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EC5DB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959A4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00243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AC9E6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C8885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D59EE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8E2A9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9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0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3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0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E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F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C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0BE68F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EAA2D8" w:rsidR="00B87ED3" w:rsidRPr="00177744" w:rsidRDefault="003B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A31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A3D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C0A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EE0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6F5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98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76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69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57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36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C7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E9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6CC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2022-10-30T01:29:00.0000000Z</dcterms:modified>
</coreProperties>
</file>