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93755" w:rsidR="0061148E" w:rsidRPr="00177744" w:rsidRDefault="00A919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A5C2E" w:rsidR="0061148E" w:rsidRPr="00177744" w:rsidRDefault="00A919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6889C" w:rsidR="004A6494" w:rsidRPr="00177744" w:rsidRDefault="00A91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E5DD0" w:rsidR="004A6494" w:rsidRPr="00177744" w:rsidRDefault="00A91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6A647" w:rsidR="004A6494" w:rsidRPr="00177744" w:rsidRDefault="00A91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0A928" w:rsidR="004A6494" w:rsidRPr="00177744" w:rsidRDefault="00A91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E4CCC" w:rsidR="004A6494" w:rsidRPr="00177744" w:rsidRDefault="00A91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4403A" w:rsidR="004A6494" w:rsidRPr="00177744" w:rsidRDefault="00A91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585E3" w:rsidR="004A6494" w:rsidRPr="00177744" w:rsidRDefault="00A91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F2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FC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B8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8F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88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38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4A98C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3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2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9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0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6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C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9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FDD64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54B87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1A8A3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C2A73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144DC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33F89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A0005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D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F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F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5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B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9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F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E1FC7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8A2BA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6D510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5A29D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CDFD2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1D11E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763F6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5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7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8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C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3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0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2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12FC8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BEF1B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A00A1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25970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4C2F2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AECBE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8924C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2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0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6D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D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7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9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1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C2CA4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4976C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11EAE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8DD7B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03C0D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7EBCE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AAD08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9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1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2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5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C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E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C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FCC66B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CF3E3D" w:rsidR="00B87ED3" w:rsidRPr="00177744" w:rsidRDefault="00A9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F02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161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3CA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70E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D82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54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93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5A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1F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71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86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68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9D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